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A9" w:rsidRPr="000F6209" w:rsidRDefault="009515A0" w:rsidP="001F3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ПРОТОКОЛ № ___</w:t>
      </w:r>
    </w:p>
    <w:p w:rsidR="009E5880" w:rsidRPr="000F6209" w:rsidRDefault="009515A0" w:rsidP="001F3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помещений</w:t>
      </w:r>
      <w:r w:rsidR="001F3A8F" w:rsidRPr="000F6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209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  <w:r w:rsidR="000810AF" w:rsidRPr="000F6209">
        <w:rPr>
          <w:rFonts w:ascii="Times New Roman" w:hAnsi="Times New Roman" w:cs="Times New Roman"/>
          <w:b/>
          <w:sz w:val="24"/>
          <w:szCs w:val="24"/>
        </w:rPr>
        <w:t>,</w:t>
      </w:r>
      <w:r w:rsidR="00B47821" w:rsidRPr="000F6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0AF" w:rsidRPr="000F6209">
        <w:rPr>
          <w:rFonts w:ascii="Times New Roman" w:hAnsi="Times New Roman" w:cs="Times New Roman"/>
          <w:b/>
          <w:sz w:val="24"/>
          <w:szCs w:val="24"/>
        </w:rPr>
        <w:t>формирующих фонд капитального ремонта на счете регионального оператора,</w:t>
      </w:r>
      <w:r w:rsidR="00B47821" w:rsidRPr="000F6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5D" w:rsidRPr="000F6209">
        <w:rPr>
          <w:rFonts w:ascii="Times New Roman" w:hAnsi="Times New Roman" w:cs="Times New Roman"/>
          <w:b/>
          <w:sz w:val="24"/>
          <w:szCs w:val="24"/>
        </w:rPr>
        <w:t xml:space="preserve">о переносе сроков </w:t>
      </w:r>
      <w:r w:rsidR="00B47821" w:rsidRPr="000F6209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722D5D" w:rsidRPr="000F6209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:rsidR="00B47821" w:rsidRPr="000F6209" w:rsidRDefault="00722D5D" w:rsidP="001F3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по капитальному ремонту общего имущества</w:t>
      </w:r>
      <w:r w:rsidR="00B47821" w:rsidRPr="000F6209">
        <w:rPr>
          <w:rFonts w:ascii="Times New Roman" w:hAnsi="Times New Roman" w:cs="Times New Roman"/>
          <w:b/>
          <w:sz w:val="24"/>
          <w:szCs w:val="24"/>
        </w:rPr>
        <w:t xml:space="preserve"> в многоквартирном доме</w:t>
      </w:r>
    </w:p>
    <w:p w:rsidR="00722D5D" w:rsidRPr="000F6209" w:rsidRDefault="00B47821" w:rsidP="001F3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по адресу: ______________________________________________</w:t>
      </w:r>
    </w:p>
    <w:p w:rsidR="00995A41" w:rsidRPr="000F6209" w:rsidRDefault="00995A41" w:rsidP="001F3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5A0" w:rsidRPr="000F6209" w:rsidRDefault="009515A0" w:rsidP="001F39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</w:t>
      </w:r>
      <w:r w:rsidR="009E5880" w:rsidRPr="000F620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62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47821" w:rsidRPr="000F620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F62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0F620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F6209">
        <w:rPr>
          <w:rFonts w:ascii="Times New Roman" w:hAnsi="Times New Roman" w:cs="Times New Roman"/>
          <w:sz w:val="24"/>
          <w:szCs w:val="24"/>
        </w:rPr>
        <w:t>___» _______________ 20__г.</w:t>
      </w:r>
    </w:p>
    <w:p w:rsidR="00995A41" w:rsidRPr="000F6209" w:rsidRDefault="00995A41" w:rsidP="001F39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014" w:rsidRPr="000F6209" w:rsidRDefault="00872014" w:rsidP="008720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Место проведения собрания_________________________________________________________________</w:t>
      </w:r>
    </w:p>
    <w:p w:rsidR="00C23901" w:rsidRPr="000F6209" w:rsidRDefault="00C23901" w:rsidP="001F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 xml:space="preserve">Дата </w:t>
      </w:r>
      <w:r w:rsidR="000C694F" w:rsidRPr="000F6209">
        <w:rPr>
          <w:rFonts w:ascii="Times New Roman" w:hAnsi="Times New Roman" w:cs="Times New Roman"/>
          <w:sz w:val="24"/>
          <w:szCs w:val="24"/>
        </w:rPr>
        <w:t xml:space="preserve">и время начала </w:t>
      </w:r>
      <w:proofErr w:type="gramStart"/>
      <w:r w:rsidR="000C694F" w:rsidRPr="000F6209">
        <w:rPr>
          <w:rFonts w:ascii="Times New Roman" w:hAnsi="Times New Roman" w:cs="Times New Roman"/>
          <w:sz w:val="24"/>
          <w:szCs w:val="24"/>
        </w:rPr>
        <w:t>голосования</w:t>
      </w:r>
      <w:r w:rsidRPr="000F620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F620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C23901" w:rsidRPr="000F6209" w:rsidRDefault="000C694F" w:rsidP="001F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 xml:space="preserve">Дата и время окончания </w:t>
      </w:r>
      <w:proofErr w:type="gramStart"/>
      <w:r w:rsidRPr="000F6209">
        <w:rPr>
          <w:rFonts w:ascii="Times New Roman" w:hAnsi="Times New Roman" w:cs="Times New Roman"/>
          <w:sz w:val="24"/>
          <w:szCs w:val="24"/>
        </w:rPr>
        <w:t>голосования</w:t>
      </w:r>
      <w:r w:rsidR="00C23901" w:rsidRPr="000F620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C23901" w:rsidRPr="000F620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C23901" w:rsidRPr="000F6209" w:rsidRDefault="00C23901" w:rsidP="001F3995">
      <w:pPr>
        <w:spacing w:after="0" w:line="240" w:lineRule="auto"/>
        <w:ind w:left="3119"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(для собрания в форме очно-заочного и заочного голосования указывается период проведения голосования)</w:t>
      </w:r>
    </w:p>
    <w:p w:rsidR="009515A0" w:rsidRPr="000F6209" w:rsidRDefault="009515A0" w:rsidP="001F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proofErr w:type="gramStart"/>
      <w:r w:rsidRPr="000F6209">
        <w:rPr>
          <w:rFonts w:ascii="Times New Roman" w:hAnsi="Times New Roman" w:cs="Times New Roman"/>
          <w:sz w:val="24"/>
          <w:szCs w:val="24"/>
        </w:rPr>
        <w:t xml:space="preserve">собрания: </w:t>
      </w:r>
      <w:r w:rsidR="009E5880" w:rsidRPr="000F62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F6209">
        <w:rPr>
          <w:rFonts w:ascii="Times New Roman" w:hAnsi="Times New Roman" w:cs="Times New Roman"/>
          <w:sz w:val="24"/>
          <w:szCs w:val="24"/>
        </w:rPr>
        <w:t>_____</w:t>
      </w:r>
      <w:r w:rsidR="00B47821" w:rsidRPr="000F6209">
        <w:rPr>
          <w:rFonts w:ascii="Times New Roman" w:hAnsi="Times New Roman" w:cs="Times New Roman"/>
          <w:sz w:val="24"/>
          <w:szCs w:val="24"/>
        </w:rPr>
        <w:t>_____</w:t>
      </w:r>
      <w:r w:rsidRPr="000F6209">
        <w:rPr>
          <w:rFonts w:ascii="Times New Roman" w:hAnsi="Times New Roman" w:cs="Times New Roman"/>
          <w:sz w:val="24"/>
          <w:szCs w:val="24"/>
        </w:rPr>
        <w:t>_________</w:t>
      </w:r>
      <w:r w:rsidR="009E5880" w:rsidRPr="000F6209">
        <w:rPr>
          <w:rFonts w:ascii="Times New Roman" w:hAnsi="Times New Roman" w:cs="Times New Roman"/>
          <w:sz w:val="24"/>
          <w:szCs w:val="24"/>
        </w:rPr>
        <w:t>____</w:t>
      </w:r>
      <w:r w:rsidRPr="000F620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E5880" w:rsidRPr="000F6209" w:rsidRDefault="009E5880" w:rsidP="001F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 xml:space="preserve">Вид общего </w:t>
      </w:r>
      <w:proofErr w:type="gramStart"/>
      <w:r w:rsidRPr="000F6209">
        <w:rPr>
          <w:rFonts w:ascii="Times New Roman" w:hAnsi="Times New Roman" w:cs="Times New Roman"/>
          <w:sz w:val="24"/>
          <w:szCs w:val="24"/>
        </w:rPr>
        <w:t>собрания:  _</w:t>
      </w:r>
      <w:proofErr w:type="gramEnd"/>
      <w:r w:rsidRPr="000F620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E5880" w:rsidRPr="000F6209" w:rsidRDefault="009E5880" w:rsidP="001F3995">
      <w:pPr>
        <w:spacing w:after="0" w:line="240" w:lineRule="auto"/>
        <w:ind w:left="241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(годовое/внеочередное)</w:t>
      </w:r>
    </w:p>
    <w:p w:rsidR="009515A0" w:rsidRPr="000F6209" w:rsidRDefault="009E5880" w:rsidP="001F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 xml:space="preserve">Форма проведения общего </w:t>
      </w:r>
      <w:proofErr w:type="gramStart"/>
      <w:r w:rsidRPr="000F6209">
        <w:rPr>
          <w:rFonts w:ascii="Times New Roman" w:hAnsi="Times New Roman" w:cs="Times New Roman"/>
          <w:sz w:val="24"/>
          <w:szCs w:val="24"/>
        </w:rPr>
        <w:t>собрания:</w:t>
      </w:r>
      <w:r w:rsidR="00C23901" w:rsidRPr="000F6209">
        <w:rPr>
          <w:rFonts w:ascii="Times New Roman" w:hAnsi="Times New Roman" w:cs="Times New Roman"/>
          <w:sz w:val="24"/>
          <w:szCs w:val="24"/>
        </w:rPr>
        <w:t xml:space="preserve"> </w:t>
      </w:r>
      <w:r w:rsidRPr="000F620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F620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22D5D" w:rsidRPr="000F6209" w:rsidRDefault="009E5880" w:rsidP="001F3995">
      <w:pPr>
        <w:spacing w:after="0" w:line="240" w:lineRule="auto"/>
        <w:ind w:left="3969" w:right="-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(очное</w:t>
      </w:r>
      <w:r w:rsidR="00722D5D" w:rsidRPr="000F6209">
        <w:rPr>
          <w:rFonts w:ascii="Times New Roman" w:hAnsi="Times New Roman" w:cs="Times New Roman"/>
          <w:sz w:val="24"/>
          <w:szCs w:val="24"/>
          <w:vertAlign w:val="superscript"/>
        </w:rPr>
        <w:t>, очно-заочно</w:t>
      </w: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="00722D5D" w:rsidRPr="000F6209">
        <w:rPr>
          <w:rFonts w:ascii="Times New Roman" w:hAnsi="Times New Roman" w:cs="Times New Roman"/>
          <w:sz w:val="24"/>
          <w:szCs w:val="24"/>
          <w:vertAlign w:val="superscript"/>
        </w:rPr>
        <w:t>, заочно</w:t>
      </w: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="00722D5D" w:rsidRPr="000F620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81C87" w:rsidRPr="000F6209" w:rsidRDefault="00A81C87" w:rsidP="00A8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Общая площадь жилых и нежилых помещений в многоквартирном доме, находящихся в собственности физических и юридических лиц составляет __________ </w:t>
      </w:r>
      <w:proofErr w:type="spellStart"/>
      <w:r w:rsidRPr="000F620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F6209">
        <w:rPr>
          <w:rFonts w:ascii="Times New Roman" w:hAnsi="Times New Roman" w:cs="Times New Roman"/>
          <w:sz w:val="24"/>
          <w:szCs w:val="24"/>
        </w:rPr>
        <w:t>.</w:t>
      </w:r>
    </w:p>
    <w:p w:rsidR="00A81C87" w:rsidRPr="00575ECE" w:rsidRDefault="00A81C87" w:rsidP="00A8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Присутствуют собственники</w:t>
      </w:r>
      <w:r w:rsidR="00546324" w:rsidRPr="000F6209">
        <w:rPr>
          <w:rFonts w:ascii="Times New Roman" w:hAnsi="Times New Roman" w:cs="Times New Roman"/>
          <w:sz w:val="24"/>
          <w:szCs w:val="24"/>
        </w:rPr>
        <w:t xml:space="preserve">, владеющие </w:t>
      </w:r>
      <w:r w:rsidRPr="000F6209">
        <w:rPr>
          <w:rFonts w:ascii="Times New Roman" w:hAnsi="Times New Roman" w:cs="Times New Roman"/>
          <w:sz w:val="24"/>
          <w:szCs w:val="24"/>
        </w:rPr>
        <w:t>помещени</w:t>
      </w:r>
      <w:r w:rsidR="00546324" w:rsidRPr="000F6209">
        <w:rPr>
          <w:rFonts w:ascii="Times New Roman" w:hAnsi="Times New Roman" w:cs="Times New Roman"/>
          <w:sz w:val="24"/>
          <w:szCs w:val="24"/>
        </w:rPr>
        <w:t>ями</w:t>
      </w:r>
      <w:r w:rsidRPr="000F6209">
        <w:rPr>
          <w:rFonts w:ascii="Times New Roman" w:hAnsi="Times New Roman" w:cs="Times New Roman"/>
          <w:sz w:val="24"/>
          <w:szCs w:val="24"/>
        </w:rPr>
        <w:t xml:space="preserve"> общей площадью __________ </w:t>
      </w:r>
      <w:proofErr w:type="spellStart"/>
      <w:r w:rsidRPr="000F620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F6209">
        <w:rPr>
          <w:rFonts w:ascii="Times New Roman" w:hAnsi="Times New Roman" w:cs="Times New Roman"/>
          <w:sz w:val="24"/>
          <w:szCs w:val="24"/>
        </w:rPr>
        <w:t xml:space="preserve">., что составляет ________ % от площади жилых и нежилых помещений в многоквартирном доме. </w:t>
      </w:r>
      <w:r w:rsidR="004E387D" w:rsidRPr="000F6209">
        <w:rPr>
          <w:rFonts w:ascii="Times New Roman" w:hAnsi="Times New Roman" w:cs="Times New Roman"/>
          <w:sz w:val="24"/>
          <w:szCs w:val="24"/>
        </w:rPr>
        <w:br/>
      </w:r>
      <w:r w:rsidRPr="00575ECE">
        <w:rPr>
          <w:rFonts w:ascii="Times New Roman" w:hAnsi="Times New Roman" w:cs="Times New Roman"/>
          <w:sz w:val="24"/>
          <w:szCs w:val="24"/>
        </w:rPr>
        <w:t>Кворум</w:t>
      </w:r>
      <w:r w:rsidR="004E387D" w:rsidRPr="00575ECE">
        <w:rPr>
          <w:rFonts w:ascii="Times New Roman" w:hAnsi="Times New Roman" w:cs="Times New Roman"/>
          <w:sz w:val="24"/>
          <w:szCs w:val="24"/>
        </w:rPr>
        <w:t xml:space="preserve"> имеется</w:t>
      </w:r>
      <w:r w:rsidRPr="00575ECE">
        <w:rPr>
          <w:rFonts w:ascii="Times New Roman" w:hAnsi="Times New Roman" w:cs="Times New Roman"/>
          <w:sz w:val="24"/>
          <w:szCs w:val="24"/>
        </w:rPr>
        <w:t>. Собрание</w:t>
      </w:r>
      <w:r w:rsidR="004E387D" w:rsidRPr="00575ECE">
        <w:rPr>
          <w:rFonts w:ascii="Times New Roman" w:hAnsi="Times New Roman" w:cs="Times New Roman"/>
          <w:sz w:val="24"/>
          <w:szCs w:val="24"/>
        </w:rPr>
        <w:t xml:space="preserve"> правомочно</w:t>
      </w:r>
      <w:r w:rsidRPr="00575ECE">
        <w:rPr>
          <w:rFonts w:ascii="Times New Roman" w:hAnsi="Times New Roman" w:cs="Times New Roman"/>
          <w:sz w:val="24"/>
          <w:szCs w:val="24"/>
        </w:rPr>
        <w:t>.</w:t>
      </w:r>
    </w:p>
    <w:p w:rsidR="00B14D59" w:rsidRPr="00575ECE" w:rsidRDefault="00B14D59" w:rsidP="00B14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ECE">
        <w:rPr>
          <w:rFonts w:ascii="Times New Roman" w:hAnsi="Times New Roman" w:cs="Times New Roman"/>
          <w:sz w:val="24"/>
          <w:szCs w:val="24"/>
        </w:rPr>
        <w:t>Количество голосов собственников помещений в многоквартирном доме, принявших участие в голосовании на общем собрании, - _______________.</w:t>
      </w:r>
    </w:p>
    <w:p w:rsidR="00A81C87" w:rsidRPr="00575ECE" w:rsidRDefault="00A81C87" w:rsidP="00A81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Общее собрание проводится по инициативе _____________________ (Ф.И.О., наименование организации, наименование муниципального образования и т.п.), который является собственником помещения в многоквартирном доме __________________ (наименование помещения, площадь, этаж и при необходимости др. признаки).</w:t>
      </w:r>
    </w:p>
    <w:p w:rsidR="00A81C87" w:rsidRPr="00575ECE" w:rsidRDefault="00A81C87" w:rsidP="00A81C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Согласно статье 45 Жилищного кодекса Российской Федерации (далее – ЖК РФ) общее собрание собственников помещений в многоквартирном доме может быть созвано по инициативе любого из собственников помещений</w:t>
      </w:r>
      <w:r w:rsidR="000A214C"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многоквартирном доме либо по инициативе управляющей организации, осуществляющей управление данным многоквартирным домом </w:t>
      </w:r>
      <w:r w:rsidRPr="00575EC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по договору управления</w:t>
      </w:r>
      <w:r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Правление ТСЖ, ЖСК, ЖК, либо председатель правления ТСЖ, ЖСК, ЖК, не являющийся собственником помещения в многоквартирном доме, не могут быт</w:t>
      </w:r>
      <w:r w:rsidR="00490FF3"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ь инициаторами общего собрания.</w:t>
      </w:r>
    </w:p>
    <w:p w:rsidR="00471FB5" w:rsidRPr="00575ECE" w:rsidRDefault="00490FF3" w:rsidP="00471FB5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 Кроме того в соответствии с пунктом 12 приложения № 1 к Приказу Министерства строительства и жилищно-коммунального хозяйства Российской Федерации от 30.04.2025 № 266/</w:t>
      </w:r>
      <w:proofErr w:type="spellStart"/>
      <w:r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</w:t>
      </w:r>
      <w:proofErr w:type="spellEnd"/>
      <w:r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 (далее – Приказ № 266/</w:t>
      </w:r>
      <w:proofErr w:type="spellStart"/>
      <w:r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</w:t>
      </w:r>
      <w:proofErr w:type="spellEnd"/>
      <w:r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) вводная часть содержательной части протокола общего собрания должна включать данные </w:t>
      </w:r>
      <w:r w:rsidRPr="00575EC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об инициаторе общего собрания</w:t>
      </w:r>
      <w:r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</w:p>
    <w:p w:rsidR="00A81C87" w:rsidRPr="00575ECE" w:rsidRDefault="00490FF3" w:rsidP="00471FB5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5EC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 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должность;- 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наличии);- 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</w:t>
      </w:r>
    </w:p>
    <w:p w:rsidR="00A81C87" w:rsidRPr="00575ECE" w:rsidRDefault="00A81C87" w:rsidP="00A81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Управление многоквартирным домом осуществляется_________________________</w:t>
      </w:r>
      <w:proofErr w:type="gramStart"/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_(</w:t>
      </w:r>
      <w:proofErr w:type="gramEnd"/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наименование организации, осуществляющей управление многоквартирным домом с указанием Ф.И.О. руководителя, контактный телефон, адрес e-</w:t>
      </w:r>
      <w:proofErr w:type="spellStart"/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A81C87" w:rsidRPr="00575ECE" w:rsidRDefault="00A81C87" w:rsidP="00A81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На момент проведения собрания, Председателем совета многоквартирного дома</w:t>
      </w:r>
      <w:r w:rsidR="00BA114B">
        <w:rPr>
          <w:rFonts w:ascii="Times New Roman" w:eastAsia="Times New Roman" w:hAnsi="Times New Roman" w:cs="Times New Roman"/>
          <w:color w:val="000000"/>
          <w:lang w:eastAsia="ru-RU"/>
        </w:rPr>
        <w:t xml:space="preserve"> (при наличии)</w:t>
      </w:r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, избранным на общем собрании собственников, является собственник кв.</w:t>
      </w:r>
      <w:r w:rsidR="00A81B35" w:rsidRPr="00575E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№_____________________ (</w:t>
      </w:r>
      <w:r w:rsidRPr="00575ECE">
        <w:rPr>
          <w:rFonts w:ascii="Times New Roman" w:eastAsia="Times New Roman" w:hAnsi="Times New Roman" w:cs="Times New Roman"/>
          <w:i/>
          <w:color w:val="000000"/>
          <w:lang w:eastAsia="ru-RU"/>
        </w:rPr>
        <w:t>Ф.И.О., контактный телефон, e-</w:t>
      </w:r>
      <w:proofErr w:type="spellStart"/>
      <w:r w:rsidRPr="00575ECE">
        <w:rPr>
          <w:rFonts w:ascii="Times New Roman" w:eastAsia="Times New Roman" w:hAnsi="Times New Roman" w:cs="Times New Roman"/>
          <w:i/>
          <w:color w:val="000000"/>
          <w:lang w:eastAsia="ru-RU"/>
        </w:rPr>
        <w:t>mail</w:t>
      </w:r>
      <w:proofErr w:type="spellEnd"/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A81C87" w:rsidRPr="00575ECE" w:rsidRDefault="00A81C87" w:rsidP="00A81C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75E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lastRenderedPageBreak/>
        <w:t>*На основании части 1 статьи 161.1 ЖК РФ в случае,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На основании пункта 3 части 5 статьи 161.1 ЖК РФ совет многоквартирного дома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доме.</w:t>
      </w:r>
    </w:p>
    <w:p w:rsidR="00A81C87" w:rsidRPr="00575ECE" w:rsidRDefault="00A81C87" w:rsidP="00A81C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  <w:r w:rsidRPr="00575ECE">
        <w:rPr>
          <w:rFonts w:ascii="Times New Roman" w:eastAsia="Times New Roman" w:hAnsi="Times New Roman" w:cs="Times New Roman"/>
          <w:bCs/>
          <w:lang w:eastAsia="ru-RU"/>
        </w:rPr>
        <w:t>Местом хранения протокола определено помещение ________ по адресу________________.</w:t>
      </w:r>
    </w:p>
    <w:p w:rsidR="00A73DC3" w:rsidRDefault="00B14D59" w:rsidP="00FA2EF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ECE">
        <w:rPr>
          <w:rFonts w:ascii="Times New Roman" w:eastAsia="Times New Roman" w:hAnsi="Times New Roman" w:cs="Times New Roman"/>
          <w:color w:val="000000"/>
          <w:lang w:eastAsia="ru-RU"/>
        </w:rPr>
        <w:t>Общее количество собственников помещений в многоквартирном доме, владеющих жилыми и нежилыми помещениями в многоквартирном доме, - ______________ .</w:t>
      </w:r>
    </w:p>
    <w:p w:rsidR="00A73DC3" w:rsidRDefault="00A81C87" w:rsidP="00A73DC3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6209">
        <w:rPr>
          <w:rFonts w:ascii="Times New Roman" w:eastAsia="Times New Roman" w:hAnsi="Times New Roman" w:cs="Times New Roman"/>
          <w:color w:val="000000"/>
          <w:lang w:eastAsia="ru-RU"/>
        </w:rPr>
        <w:t>Присутствуют собственники помещений в многоквартирном доме в количестве___________ человек (список прилагается</w:t>
      </w:r>
      <w:r w:rsidR="00490FF3" w:rsidRPr="000F6209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490FF3" w:rsidRPr="000F6209" w:rsidRDefault="00490FF3" w:rsidP="00490FF3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В соответствии с пунктом 16 приложения № 1 к Приказу № 266/</w:t>
      </w:r>
      <w:proofErr w:type="spellStart"/>
      <w:r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</w:t>
      </w:r>
      <w:proofErr w:type="spellEnd"/>
      <w:r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протоколу общего собрания прилагаются сведения о лицах, принявших участие в общем собрании, которые содержат: номер принадлежащего ему помещения в многоквартирном доме; 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 количество голосов, которым обладает собственник помещения в многоквартирном доме.</w:t>
      </w:r>
    </w:p>
    <w:p w:rsidR="00995A41" w:rsidRPr="000F6209" w:rsidRDefault="00995A41" w:rsidP="001F3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A8F" w:rsidRPr="000F6209" w:rsidRDefault="001F3A8F" w:rsidP="001F3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209">
        <w:rPr>
          <w:rFonts w:ascii="Times New Roman" w:hAnsi="Times New Roman" w:cs="Times New Roman"/>
          <w:b/>
          <w:sz w:val="24"/>
          <w:szCs w:val="24"/>
          <w:u w:val="single"/>
        </w:rPr>
        <w:t>Повестка дня</w:t>
      </w:r>
      <w:r w:rsidR="00427F52" w:rsidRPr="000F62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с</w:t>
      </w:r>
      <w:r w:rsidR="00EA31B1" w:rsidRPr="000F6209">
        <w:rPr>
          <w:rFonts w:ascii="Times New Roman" w:hAnsi="Times New Roman" w:cs="Times New Roman"/>
          <w:b/>
          <w:sz w:val="24"/>
          <w:szCs w:val="24"/>
          <w:u w:val="single"/>
        </w:rPr>
        <w:t>обрания собственников помещений</w:t>
      </w:r>
    </w:p>
    <w:p w:rsidR="00427F52" w:rsidRPr="000F6209" w:rsidRDefault="00427F52" w:rsidP="001F399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Процедурные вопросы (избрание председателя, секретаря, счетной комиссии из лиц, участвующих в собрании).</w:t>
      </w:r>
    </w:p>
    <w:p w:rsidR="00427F52" w:rsidRPr="000F6209" w:rsidRDefault="00427F52" w:rsidP="001F399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Рассмотрение вопроса о переносе сроков проведения работ по капитальному ремонту общего имущества в многоквартирном доме.</w:t>
      </w:r>
    </w:p>
    <w:p w:rsidR="00427F52" w:rsidRPr="000F6209" w:rsidRDefault="00427F52" w:rsidP="001F399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7F52" w:rsidRPr="000F6209" w:rsidRDefault="00427F52" w:rsidP="001F399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Процедурные вопросы (избрание председателя, секретаря, счетной комиссии из лиц, участвующих в собрании).</w:t>
      </w:r>
    </w:p>
    <w:p w:rsidR="00427F52" w:rsidRPr="000F6209" w:rsidRDefault="00D07ACD" w:rsidP="001F399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ПРЕДЛОЖЕНО:</w:t>
      </w:r>
      <w:r w:rsidRPr="000F6209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="00427F52" w:rsidRPr="000F6209">
        <w:rPr>
          <w:rFonts w:ascii="Times New Roman" w:hAnsi="Times New Roman" w:cs="Times New Roman"/>
          <w:sz w:val="24"/>
          <w:szCs w:val="24"/>
        </w:rPr>
        <w:t>в качестве председателя, сек</w:t>
      </w:r>
      <w:r w:rsidRPr="000F6209">
        <w:rPr>
          <w:rFonts w:ascii="Times New Roman" w:hAnsi="Times New Roman" w:cs="Times New Roman"/>
          <w:sz w:val="24"/>
          <w:szCs w:val="24"/>
        </w:rPr>
        <w:t>ретаря, счетной комиссии</w:t>
      </w:r>
      <w:r w:rsidR="00427F52" w:rsidRPr="000F6209">
        <w:rPr>
          <w:rFonts w:ascii="Times New Roman" w:hAnsi="Times New Roman" w:cs="Times New Roman"/>
          <w:sz w:val="24"/>
          <w:szCs w:val="24"/>
        </w:rPr>
        <w:t>:</w:t>
      </w:r>
    </w:p>
    <w:p w:rsidR="00427F52" w:rsidRPr="000F6209" w:rsidRDefault="00427F52" w:rsidP="00D07ACD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председатель собрания: ______________________________________________________</w:t>
      </w:r>
      <w:r w:rsidR="00D07ACD" w:rsidRPr="000F6209">
        <w:rPr>
          <w:rFonts w:ascii="Times New Roman" w:hAnsi="Times New Roman" w:cs="Times New Roman"/>
          <w:sz w:val="24"/>
          <w:szCs w:val="24"/>
        </w:rPr>
        <w:t>____________</w:t>
      </w:r>
      <w:r w:rsidRPr="000F6209">
        <w:rPr>
          <w:rFonts w:ascii="Times New Roman" w:hAnsi="Times New Roman" w:cs="Times New Roman"/>
          <w:sz w:val="24"/>
          <w:szCs w:val="24"/>
        </w:rPr>
        <w:t>__</w:t>
      </w:r>
    </w:p>
    <w:p w:rsidR="00D07ACD" w:rsidRPr="000F6209" w:rsidRDefault="00D07ACD" w:rsidP="00D07ACD">
      <w:pPr>
        <w:pStyle w:val="a3"/>
        <w:tabs>
          <w:tab w:val="left" w:pos="142"/>
        </w:tabs>
        <w:spacing w:after="0" w:line="240" w:lineRule="auto"/>
        <w:ind w:left="25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№ помещения)</w:t>
      </w:r>
    </w:p>
    <w:p w:rsidR="00427F52" w:rsidRPr="000F6209" w:rsidRDefault="00427F52" w:rsidP="00D07ACD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секретарь собрания: ___________________________________________________________</w:t>
      </w:r>
      <w:r w:rsidR="00D07ACD" w:rsidRPr="000F6209">
        <w:rPr>
          <w:rFonts w:ascii="Times New Roman" w:hAnsi="Times New Roman" w:cs="Times New Roman"/>
          <w:sz w:val="24"/>
          <w:szCs w:val="24"/>
        </w:rPr>
        <w:t>____________</w:t>
      </w:r>
    </w:p>
    <w:p w:rsidR="00D07ACD" w:rsidRPr="000F6209" w:rsidRDefault="00D07ACD" w:rsidP="00D07ACD">
      <w:pPr>
        <w:pStyle w:val="a3"/>
        <w:tabs>
          <w:tab w:val="left" w:pos="142"/>
        </w:tabs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№ помещения)</w:t>
      </w:r>
    </w:p>
    <w:p w:rsidR="00427F52" w:rsidRPr="000F6209" w:rsidRDefault="00427F52" w:rsidP="00D07ACD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члены счетной комиссии: ______________________________________________</w:t>
      </w:r>
      <w:r w:rsidR="00D07ACD" w:rsidRPr="000F6209">
        <w:rPr>
          <w:rFonts w:ascii="Times New Roman" w:hAnsi="Times New Roman" w:cs="Times New Roman"/>
          <w:sz w:val="24"/>
          <w:szCs w:val="24"/>
        </w:rPr>
        <w:t>____________</w:t>
      </w:r>
      <w:r w:rsidRPr="000F6209">
        <w:rPr>
          <w:rFonts w:ascii="Times New Roman" w:hAnsi="Times New Roman" w:cs="Times New Roman"/>
          <w:sz w:val="24"/>
          <w:szCs w:val="24"/>
        </w:rPr>
        <w:t>________</w:t>
      </w:r>
    </w:p>
    <w:p w:rsidR="00D07ACD" w:rsidRPr="000F6209" w:rsidRDefault="00D07ACD" w:rsidP="00D07ACD">
      <w:pPr>
        <w:pStyle w:val="a3"/>
        <w:tabs>
          <w:tab w:val="left" w:pos="426"/>
        </w:tabs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№ помещения)</w:t>
      </w:r>
    </w:p>
    <w:p w:rsidR="00427F52" w:rsidRPr="000F6209" w:rsidRDefault="00427F52" w:rsidP="00D07ACD">
      <w:pPr>
        <w:pStyle w:val="a3"/>
        <w:tabs>
          <w:tab w:val="left" w:pos="426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07ACD" w:rsidRPr="000F6209">
        <w:rPr>
          <w:rFonts w:ascii="Times New Roman" w:hAnsi="Times New Roman" w:cs="Times New Roman"/>
          <w:sz w:val="24"/>
          <w:szCs w:val="24"/>
        </w:rPr>
        <w:t>____________</w:t>
      </w:r>
      <w:r w:rsidRPr="000F6209">
        <w:rPr>
          <w:rFonts w:ascii="Times New Roman" w:hAnsi="Times New Roman" w:cs="Times New Roman"/>
          <w:sz w:val="24"/>
          <w:szCs w:val="24"/>
        </w:rPr>
        <w:t>____________</w:t>
      </w:r>
    </w:p>
    <w:p w:rsidR="00D07ACD" w:rsidRPr="000F6209" w:rsidRDefault="00D07ACD" w:rsidP="00D07ACD">
      <w:pPr>
        <w:pStyle w:val="a3"/>
        <w:tabs>
          <w:tab w:val="left" w:pos="426"/>
        </w:tabs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№ помещения)</w:t>
      </w:r>
    </w:p>
    <w:p w:rsidR="00201749" w:rsidRPr="000F6209" w:rsidRDefault="00201749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995A41" w:rsidRPr="000F6209" w:rsidRDefault="00995A41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Председатель собрания             Секретарь собрания                  Члены счетной комиссии</w:t>
      </w:r>
    </w:p>
    <w:p w:rsidR="00995A41" w:rsidRPr="000F6209" w:rsidRDefault="00995A41" w:rsidP="00995A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За - _____ %                                За - _____ %                               За - _____ %</w:t>
      </w:r>
    </w:p>
    <w:p w:rsidR="00995A41" w:rsidRPr="000F6209" w:rsidRDefault="00995A41" w:rsidP="00995A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Против - _____ %                       Против - _____ %                      Против - _____ %</w:t>
      </w:r>
    </w:p>
    <w:p w:rsidR="00995A41" w:rsidRPr="000F6209" w:rsidRDefault="00995A41" w:rsidP="00995A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Воздержались - _____ %           Воздержались - _____ %           Воздержались - _____ %</w:t>
      </w:r>
    </w:p>
    <w:p w:rsidR="00201749" w:rsidRPr="000F6209" w:rsidRDefault="00201749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749" w:rsidRPr="000F6209" w:rsidRDefault="00D07ACD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РЕШИЛИ</w:t>
      </w:r>
      <w:r w:rsidR="00201749" w:rsidRPr="000F6209">
        <w:rPr>
          <w:rFonts w:ascii="Times New Roman" w:hAnsi="Times New Roman" w:cs="Times New Roman"/>
          <w:b/>
          <w:sz w:val="24"/>
          <w:szCs w:val="24"/>
        </w:rPr>
        <w:t>:</w:t>
      </w:r>
    </w:p>
    <w:p w:rsidR="00201749" w:rsidRPr="000F6209" w:rsidRDefault="00201749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Избрать:</w:t>
      </w:r>
    </w:p>
    <w:p w:rsidR="00D07ACD" w:rsidRPr="000F6209" w:rsidRDefault="00D07ACD" w:rsidP="00D07ACD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председатель собрания: ____________________________________________________________________</w:t>
      </w:r>
    </w:p>
    <w:p w:rsidR="00D07ACD" w:rsidRPr="000F6209" w:rsidRDefault="00D07ACD" w:rsidP="00D07ACD">
      <w:pPr>
        <w:pStyle w:val="a3"/>
        <w:tabs>
          <w:tab w:val="left" w:pos="142"/>
        </w:tabs>
        <w:spacing w:after="0" w:line="240" w:lineRule="auto"/>
        <w:ind w:left="25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№ помещения)</w:t>
      </w:r>
    </w:p>
    <w:p w:rsidR="00D07ACD" w:rsidRPr="000F6209" w:rsidRDefault="00D07ACD" w:rsidP="00D07ACD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секретарь собрания: _______________________________________________________________________</w:t>
      </w:r>
    </w:p>
    <w:p w:rsidR="00D07ACD" w:rsidRPr="000F6209" w:rsidRDefault="00D07ACD" w:rsidP="00D07ACD">
      <w:pPr>
        <w:pStyle w:val="a3"/>
        <w:tabs>
          <w:tab w:val="left" w:pos="142"/>
        </w:tabs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№ помещения)</w:t>
      </w:r>
    </w:p>
    <w:p w:rsidR="00D07ACD" w:rsidRPr="000F6209" w:rsidRDefault="00D07ACD" w:rsidP="00D07ACD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члены счетной комиссии: __________________________________________________________________</w:t>
      </w:r>
    </w:p>
    <w:p w:rsidR="00D07ACD" w:rsidRPr="000F6209" w:rsidRDefault="00D07ACD" w:rsidP="00D07ACD">
      <w:pPr>
        <w:pStyle w:val="a3"/>
        <w:tabs>
          <w:tab w:val="left" w:pos="426"/>
        </w:tabs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№ помещения)</w:t>
      </w:r>
    </w:p>
    <w:p w:rsidR="00D07ACD" w:rsidRPr="000F6209" w:rsidRDefault="00D07ACD" w:rsidP="00D07ACD">
      <w:pPr>
        <w:pStyle w:val="a3"/>
        <w:tabs>
          <w:tab w:val="left" w:pos="426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07ACD" w:rsidRPr="000F6209" w:rsidRDefault="00D07ACD" w:rsidP="00D07ACD">
      <w:pPr>
        <w:pStyle w:val="a3"/>
        <w:tabs>
          <w:tab w:val="left" w:pos="426"/>
        </w:tabs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№ помещения)</w:t>
      </w:r>
    </w:p>
    <w:p w:rsidR="00D07ACD" w:rsidRPr="000F6209" w:rsidRDefault="00D07ACD" w:rsidP="00D07AC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749" w:rsidRPr="000F6209" w:rsidRDefault="00201749" w:rsidP="001F399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lastRenderedPageBreak/>
        <w:t>Рассмотрение вопроса о переносе сроков проведения работ по капитальному ремонту общего имущества в многоквартирном доме.</w:t>
      </w:r>
    </w:p>
    <w:p w:rsidR="00201749" w:rsidRPr="000F6209" w:rsidRDefault="00D07ACD" w:rsidP="00D07A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ПРЕДЛОЖЕНО:</w:t>
      </w:r>
      <w:r w:rsidR="00995A41" w:rsidRPr="000F6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749" w:rsidRPr="000F6209">
        <w:rPr>
          <w:rFonts w:ascii="Times New Roman" w:hAnsi="Times New Roman" w:cs="Times New Roman"/>
          <w:sz w:val="24"/>
          <w:szCs w:val="24"/>
        </w:rPr>
        <w:t>перенести сроки проведения работ по</w:t>
      </w:r>
      <w:r w:rsidR="00995A41" w:rsidRPr="000F6209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DB2478" w:rsidRPr="000F6209">
        <w:rPr>
          <w:rFonts w:ascii="Times New Roman" w:hAnsi="Times New Roman" w:cs="Times New Roman"/>
          <w:sz w:val="24"/>
          <w:szCs w:val="24"/>
        </w:rPr>
        <w:t>__________________</w:t>
      </w:r>
    </w:p>
    <w:p w:rsidR="00DB2478" w:rsidRPr="000F6209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95A41" w:rsidRPr="000F620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A31B1" w:rsidRPr="000F6209" w:rsidRDefault="00201749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с ___________________ на ___________________</w:t>
      </w:r>
      <w:r w:rsidR="00EA31B1" w:rsidRPr="000F6209">
        <w:rPr>
          <w:rFonts w:ascii="Times New Roman" w:hAnsi="Times New Roman" w:cs="Times New Roman"/>
          <w:sz w:val="24"/>
          <w:szCs w:val="24"/>
        </w:rPr>
        <w:t xml:space="preserve"> в связи с ______</w:t>
      </w:r>
      <w:r w:rsidR="00995A41" w:rsidRPr="000F6209">
        <w:rPr>
          <w:rFonts w:ascii="Times New Roman" w:hAnsi="Times New Roman" w:cs="Times New Roman"/>
          <w:sz w:val="24"/>
          <w:szCs w:val="24"/>
        </w:rPr>
        <w:t>_________</w:t>
      </w:r>
      <w:r w:rsidR="00EA31B1" w:rsidRPr="000F620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226E6" w:rsidRPr="000F6209" w:rsidRDefault="00995A41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_</w:t>
      </w:r>
      <w:r w:rsidR="00EA31B1" w:rsidRPr="000F62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EB7F9C" w:rsidRPr="000F6209" w:rsidRDefault="00EB7F9C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478" w:rsidRPr="000F6209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DB2478" w:rsidRPr="000F6209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За - _____ %</w:t>
      </w:r>
    </w:p>
    <w:p w:rsidR="00DB2478" w:rsidRPr="000F6209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Против - _____ %</w:t>
      </w:r>
    </w:p>
    <w:p w:rsidR="00DB2478" w:rsidRPr="000F6209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Воздержались - _____ %</w:t>
      </w:r>
    </w:p>
    <w:p w:rsidR="00DB2478" w:rsidRPr="000F6209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478" w:rsidRPr="000F6209" w:rsidRDefault="00995A41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РЕШИЛИ</w:t>
      </w:r>
      <w:r w:rsidR="00DB2478" w:rsidRPr="000F6209">
        <w:rPr>
          <w:rFonts w:ascii="Times New Roman" w:hAnsi="Times New Roman" w:cs="Times New Roman"/>
          <w:b/>
          <w:sz w:val="24"/>
          <w:szCs w:val="24"/>
        </w:rPr>
        <w:t>:</w:t>
      </w:r>
    </w:p>
    <w:p w:rsidR="00DB2478" w:rsidRPr="000F6209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Перенести сроки проведения работ по ___</w:t>
      </w:r>
      <w:r w:rsidR="00995A41" w:rsidRPr="000F6209">
        <w:rPr>
          <w:rFonts w:ascii="Times New Roman" w:hAnsi="Times New Roman" w:cs="Times New Roman"/>
          <w:sz w:val="24"/>
          <w:szCs w:val="24"/>
        </w:rPr>
        <w:t>__________</w:t>
      </w:r>
      <w:r w:rsidRPr="000F620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B2478" w:rsidRPr="000F6209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995A41" w:rsidRPr="000F6209">
        <w:rPr>
          <w:rFonts w:ascii="Times New Roman" w:hAnsi="Times New Roman" w:cs="Times New Roman"/>
          <w:sz w:val="24"/>
          <w:szCs w:val="24"/>
        </w:rPr>
        <w:t>__________________</w:t>
      </w:r>
      <w:r w:rsidRPr="000F6209">
        <w:rPr>
          <w:rFonts w:ascii="Times New Roman" w:hAnsi="Times New Roman" w:cs="Times New Roman"/>
          <w:sz w:val="24"/>
          <w:szCs w:val="24"/>
        </w:rPr>
        <w:t>___________</w:t>
      </w:r>
    </w:p>
    <w:p w:rsidR="00EA31B1" w:rsidRPr="000F6209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с ___________________ на ___________________</w:t>
      </w:r>
      <w:r w:rsidR="00EA31B1" w:rsidRPr="000F6209">
        <w:rPr>
          <w:rFonts w:ascii="Times New Roman" w:hAnsi="Times New Roman" w:cs="Times New Roman"/>
          <w:sz w:val="24"/>
          <w:szCs w:val="24"/>
        </w:rPr>
        <w:t xml:space="preserve"> в связи с ________________</w:t>
      </w:r>
      <w:r w:rsidR="00995A41" w:rsidRPr="000F6209">
        <w:rPr>
          <w:rFonts w:ascii="Times New Roman" w:hAnsi="Times New Roman" w:cs="Times New Roman"/>
          <w:sz w:val="24"/>
          <w:szCs w:val="24"/>
        </w:rPr>
        <w:t>_________</w:t>
      </w:r>
      <w:r w:rsidR="00EA31B1" w:rsidRPr="000F6209">
        <w:rPr>
          <w:rFonts w:ascii="Times New Roman" w:hAnsi="Times New Roman" w:cs="Times New Roman"/>
          <w:sz w:val="24"/>
          <w:szCs w:val="24"/>
        </w:rPr>
        <w:t>_____________</w:t>
      </w:r>
    </w:p>
    <w:p w:rsidR="00DB2478" w:rsidRPr="000F6209" w:rsidRDefault="00EA31B1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995A41" w:rsidRPr="000F620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B2478" w:rsidRPr="000F6209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A41" w:rsidRPr="000F6209" w:rsidRDefault="00D37173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eastAsia="Times New Roman" w:hAnsi="Times New Roman" w:cs="Times New Roman"/>
          <w:lang w:eastAsia="ru-RU"/>
        </w:rPr>
        <w:t>Настоящий протокол составлен в _____ подлинных экземплярах**</w:t>
      </w:r>
    </w:p>
    <w:p w:rsidR="00D37173" w:rsidRPr="000F6209" w:rsidRDefault="00D37173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A41" w:rsidRPr="000F6209" w:rsidRDefault="00995A41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Председатель собрания</w:t>
      </w:r>
      <w:r w:rsidRPr="000F620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995A41" w:rsidRPr="000F6209" w:rsidRDefault="00995A41" w:rsidP="00995A41">
      <w:pPr>
        <w:tabs>
          <w:tab w:val="left" w:pos="426"/>
        </w:tabs>
        <w:spacing w:after="0" w:line="240" w:lineRule="auto"/>
        <w:ind w:left="25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подпись дата)</w:t>
      </w:r>
    </w:p>
    <w:p w:rsidR="00995A41" w:rsidRPr="000F6209" w:rsidRDefault="00995A41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0F620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995A41" w:rsidRPr="000F6209" w:rsidRDefault="00995A41" w:rsidP="00995A41">
      <w:pPr>
        <w:tabs>
          <w:tab w:val="left" w:pos="426"/>
        </w:tabs>
        <w:spacing w:after="0" w:line="240" w:lineRule="auto"/>
        <w:ind w:left="2127"/>
        <w:jc w:val="center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подпись дата)</w:t>
      </w:r>
    </w:p>
    <w:p w:rsidR="00995A41" w:rsidRPr="000F6209" w:rsidRDefault="00995A41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Члены счетной комиссии</w:t>
      </w:r>
      <w:r w:rsidRPr="000F620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995A41" w:rsidRPr="000F6209" w:rsidRDefault="00995A41" w:rsidP="00995A41">
      <w:pPr>
        <w:tabs>
          <w:tab w:val="left" w:pos="426"/>
        </w:tabs>
        <w:spacing w:after="0" w:line="240" w:lineRule="auto"/>
        <w:ind w:left="2694"/>
        <w:jc w:val="center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подпись дата)</w:t>
      </w:r>
    </w:p>
    <w:p w:rsidR="00995A41" w:rsidRPr="000F6209" w:rsidRDefault="00995A41" w:rsidP="00212953">
      <w:pPr>
        <w:tabs>
          <w:tab w:val="left" w:pos="426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95A41" w:rsidRPr="000F6209" w:rsidRDefault="00995A41" w:rsidP="00995A41">
      <w:pPr>
        <w:tabs>
          <w:tab w:val="left" w:pos="426"/>
        </w:tabs>
        <w:spacing w:after="0" w:line="240" w:lineRule="auto"/>
        <w:ind w:left="269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подпись дата)</w:t>
      </w:r>
    </w:p>
    <w:p w:rsidR="00212953" w:rsidRPr="000F6209" w:rsidRDefault="007F4EBA" w:rsidP="0041078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 (п</w:t>
      </w:r>
      <w:r w:rsidR="00813E93"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ункт</w:t>
      </w:r>
      <w:r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2</w:t>
      </w:r>
      <w:r w:rsidR="00490FF3"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</w:t>
      </w:r>
      <w:r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приложения № 1 к Приказу № </w:t>
      </w:r>
      <w:r w:rsidR="00490FF3"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266</w:t>
      </w:r>
      <w:r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</w:t>
      </w:r>
      <w:proofErr w:type="spellStart"/>
      <w:r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</w:t>
      </w:r>
      <w:proofErr w:type="spellEnd"/>
      <w:r w:rsidRPr="000F62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):</w:t>
      </w:r>
    </w:p>
    <w:p w:rsidR="007F4EBA" w:rsidRPr="000F6209" w:rsidRDefault="007F4EBA" w:rsidP="0041078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953" w:rsidRPr="000F6209" w:rsidRDefault="00212953" w:rsidP="002129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b/>
          <w:sz w:val="24"/>
          <w:szCs w:val="24"/>
        </w:rPr>
        <w:t>Инициатор собрания</w:t>
      </w:r>
      <w:r w:rsidRPr="000F620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212953" w:rsidRPr="000F6209" w:rsidRDefault="00212953" w:rsidP="00212953">
      <w:pPr>
        <w:tabs>
          <w:tab w:val="left" w:pos="426"/>
        </w:tabs>
        <w:spacing w:after="0" w:line="240" w:lineRule="auto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0F6209">
        <w:rPr>
          <w:rFonts w:ascii="Times New Roman" w:hAnsi="Times New Roman" w:cs="Times New Roman"/>
          <w:sz w:val="24"/>
          <w:szCs w:val="24"/>
          <w:vertAlign w:val="superscript"/>
        </w:rPr>
        <w:t>(Ф.И.О., подпись дата)</w:t>
      </w:r>
    </w:p>
    <w:p w:rsidR="00212953" w:rsidRPr="000F6209" w:rsidRDefault="00212953" w:rsidP="0021295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953" w:rsidRPr="000F6209" w:rsidRDefault="002600D7" w:rsidP="0021295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209">
        <w:rPr>
          <w:rFonts w:ascii="Times New Roman" w:hAnsi="Times New Roman" w:cs="Times New Roman"/>
          <w:sz w:val="20"/>
          <w:szCs w:val="20"/>
        </w:rPr>
        <w:t>*Разъяснения</w:t>
      </w:r>
      <w:r w:rsidR="00212953" w:rsidRPr="000F6209">
        <w:rPr>
          <w:rFonts w:ascii="Times New Roman" w:hAnsi="Times New Roman" w:cs="Times New Roman"/>
          <w:sz w:val="20"/>
          <w:szCs w:val="20"/>
        </w:rPr>
        <w:t xml:space="preserve"> при производстве протокола не распечатывать.</w:t>
      </w:r>
    </w:p>
    <w:p w:rsidR="00212953" w:rsidRPr="000F6209" w:rsidRDefault="00212953" w:rsidP="0021295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953" w:rsidRPr="00212953" w:rsidRDefault="00D37173" w:rsidP="0021295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209">
        <w:rPr>
          <w:rFonts w:ascii="Times New Roman" w:hAnsi="Times New Roman" w:cs="Times New Roman"/>
          <w:sz w:val="20"/>
          <w:szCs w:val="20"/>
        </w:rPr>
        <w:t>**</w:t>
      </w:r>
      <w:r w:rsidR="00212953" w:rsidRPr="000F6209">
        <w:rPr>
          <w:rFonts w:ascii="Times New Roman" w:hAnsi="Times New Roman" w:cs="Times New Roman"/>
          <w:sz w:val="20"/>
          <w:szCs w:val="20"/>
        </w:rPr>
        <w:t>Рекомендованное количество подлинных экземпляров - не менее трех.</w:t>
      </w:r>
    </w:p>
    <w:p w:rsidR="00DB2478" w:rsidRPr="001F3995" w:rsidRDefault="00DB2478" w:rsidP="001F399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DB2478" w:rsidRPr="001F3995" w:rsidSect="00995A41">
      <w:footerReference w:type="default" r:id="rId7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9C" w:rsidRDefault="00EB7F9C" w:rsidP="00EB7F9C">
      <w:pPr>
        <w:spacing w:after="0" w:line="240" w:lineRule="auto"/>
      </w:pPr>
      <w:r>
        <w:separator/>
      </w:r>
    </w:p>
  </w:endnote>
  <w:endnote w:type="continuationSeparator" w:id="0">
    <w:p w:rsidR="00EB7F9C" w:rsidRDefault="00EB7F9C" w:rsidP="00EB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191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B7F9C" w:rsidRDefault="00EB7F9C">
        <w:pPr>
          <w:pStyle w:val="a7"/>
          <w:jc w:val="right"/>
        </w:pPr>
        <w:r w:rsidRPr="00EB7F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B7F9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B7F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A114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B7F9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B7F9C" w:rsidRDefault="00EB7F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9C" w:rsidRDefault="00EB7F9C" w:rsidP="00EB7F9C">
      <w:pPr>
        <w:spacing w:after="0" w:line="240" w:lineRule="auto"/>
      </w:pPr>
      <w:r>
        <w:separator/>
      </w:r>
    </w:p>
  </w:footnote>
  <w:footnote w:type="continuationSeparator" w:id="0">
    <w:p w:rsidR="00EB7F9C" w:rsidRDefault="00EB7F9C" w:rsidP="00EB7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226"/>
    <w:multiLevelType w:val="hybridMultilevel"/>
    <w:tmpl w:val="05DC1F70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781D"/>
    <w:multiLevelType w:val="hybridMultilevel"/>
    <w:tmpl w:val="9B2A3254"/>
    <w:lvl w:ilvl="0" w:tplc="3AAC36B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783A"/>
    <w:multiLevelType w:val="hybridMultilevel"/>
    <w:tmpl w:val="A8A8A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A0"/>
    <w:rsid w:val="000226E6"/>
    <w:rsid w:val="0006462A"/>
    <w:rsid w:val="000810AF"/>
    <w:rsid w:val="000827A7"/>
    <w:rsid w:val="000A214C"/>
    <w:rsid w:val="000C694F"/>
    <w:rsid w:val="000F6209"/>
    <w:rsid w:val="001F3995"/>
    <w:rsid w:val="001F3A8F"/>
    <w:rsid w:val="00201749"/>
    <w:rsid w:val="00212953"/>
    <w:rsid w:val="002600D7"/>
    <w:rsid w:val="00410783"/>
    <w:rsid w:val="00427F52"/>
    <w:rsid w:val="00471FB5"/>
    <w:rsid w:val="00490FF3"/>
    <w:rsid w:val="004C55F1"/>
    <w:rsid w:val="004E1B5B"/>
    <w:rsid w:val="004E387D"/>
    <w:rsid w:val="00546324"/>
    <w:rsid w:val="00575ECE"/>
    <w:rsid w:val="00591D4E"/>
    <w:rsid w:val="005A10EF"/>
    <w:rsid w:val="006016DF"/>
    <w:rsid w:val="00640E31"/>
    <w:rsid w:val="00722D5D"/>
    <w:rsid w:val="007F4EBA"/>
    <w:rsid w:val="00801BC8"/>
    <w:rsid w:val="00813E93"/>
    <w:rsid w:val="00872014"/>
    <w:rsid w:val="008D7194"/>
    <w:rsid w:val="008F2087"/>
    <w:rsid w:val="009515A0"/>
    <w:rsid w:val="009557A7"/>
    <w:rsid w:val="00995A41"/>
    <w:rsid w:val="009E5880"/>
    <w:rsid w:val="00A73DC3"/>
    <w:rsid w:val="00A81B35"/>
    <w:rsid w:val="00A81C87"/>
    <w:rsid w:val="00A87D03"/>
    <w:rsid w:val="00B14D59"/>
    <w:rsid w:val="00B47821"/>
    <w:rsid w:val="00BA114B"/>
    <w:rsid w:val="00C23901"/>
    <w:rsid w:val="00C43C9F"/>
    <w:rsid w:val="00CD28E3"/>
    <w:rsid w:val="00D07ACD"/>
    <w:rsid w:val="00D37173"/>
    <w:rsid w:val="00DB2478"/>
    <w:rsid w:val="00E249F4"/>
    <w:rsid w:val="00EA0204"/>
    <w:rsid w:val="00EA31B1"/>
    <w:rsid w:val="00EB7F9C"/>
    <w:rsid w:val="00F069A9"/>
    <w:rsid w:val="00FA2EF8"/>
    <w:rsid w:val="00F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86EB"/>
  <w15:chartTrackingRefBased/>
  <w15:docId w15:val="{78771AB5-5C86-48C7-8D87-6DF1EA8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F52"/>
    <w:pPr>
      <w:ind w:left="720"/>
      <w:contextualSpacing/>
    </w:pPr>
  </w:style>
  <w:style w:type="table" w:styleId="a4">
    <w:name w:val="Table Grid"/>
    <w:basedOn w:val="a1"/>
    <w:uiPriority w:val="39"/>
    <w:rsid w:val="0020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1F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7F9C"/>
  </w:style>
  <w:style w:type="paragraph" w:styleId="a7">
    <w:name w:val="footer"/>
    <w:basedOn w:val="a"/>
    <w:link w:val="a8"/>
    <w:uiPriority w:val="99"/>
    <w:unhideWhenUsed/>
    <w:rsid w:val="00EB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Сазыкина Мария Геннадьевна</dc:creator>
  <cp:keywords/>
  <dc:description/>
  <cp:lastModifiedBy>Еремина Мария Николаевна</cp:lastModifiedBy>
  <cp:revision>37</cp:revision>
  <dcterms:created xsi:type="dcterms:W3CDTF">2017-06-22T12:05:00Z</dcterms:created>
  <dcterms:modified xsi:type="dcterms:W3CDTF">2025-09-03T12:21:00Z</dcterms:modified>
</cp:coreProperties>
</file>